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9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0584"/>
      </w:tblGrid>
      <w:tr w:rsidR="00C76F63" w:rsidRPr="004B7365" w14:paraId="5E15F3D6" w14:textId="77777777" w:rsidTr="00E7715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2C9A" w14:textId="77777777" w:rsidR="00C76F63" w:rsidRPr="004B7365" w:rsidRDefault="00C76F63" w:rsidP="00E77150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4B736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Séquence</w:t>
            </w:r>
          </w:p>
          <w:p w14:paraId="2815F972" w14:textId="77777777" w:rsidR="00C76F63" w:rsidRPr="004B7365" w:rsidRDefault="00C76F63" w:rsidP="00E77150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3A61" w14:textId="77777777" w:rsidR="00C76F63" w:rsidRPr="004B7365" w:rsidRDefault="009404E6" w:rsidP="00E77150">
            <w:pPr>
              <w:ind w:left="-136" w:firstLine="136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B7365">
              <w:rPr>
                <w:rFonts w:asciiTheme="minorHAnsi" w:hAnsiTheme="minorHAnsi" w:cs="Arial"/>
                <w:b/>
                <w:sz w:val="22"/>
                <w:szCs w:val="22"/>
              </w:rPr>
              <w:t>Sociétés et cultures de l’Europe médiévale</w:t>
            </w:r>
          </w:p>
          <w:p w14:paraId="6E0F5AA9" w14:textId="224D706B" w:rsidR="009404E6" w:rsidRPr="004B7365" w:rsidRDefault="009404E6" w:rsidP="00E77150">
            <w:pPr>
              <w:ind w:left="-136" w:firstLine="136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B7365">
              <w:rPr>
                <w:rFonts w:asciiTheme="minorHAnsi" w:hAnsiTheme="minorHAnsi" w:cs="Arial"/>
                <w:b/>
                <w:sz w:val="22"/>
                <w:szCs w:val="22"/>
              </w:rPr>
              <w:t>Du XIème au XIIIème siècle</w:t>
            </w:r>
          </w:p>
        </w:tc>
      </w:tr>
      <w:tr w:rsidR="00C76F63" w:rsidRPr="004B7365" w14:paraId="516F3D8F" w14:textId="77777777" w:rsidTr="00E7715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4F0F" w14:textId="77777777" w:rsidR="00C76F63" w:rsidRPr="004B7365" w:rsidRDefault="00C76F63" w:rsidP="00E77150">
            <w:pPr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0A3D9EA9" w14:textId="77777777" w:rsidR="00C76F63" w:rsidRPr="004B7365" w:rsidRDefault="00C76F63" w:rsidP="00E77150">
            <w:pPr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4B736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Quelles problématiques ?</w:t>
            </w:r>
          </w:p>
          <w:p w14:paraId="78FC7350" w14:textId="77777777" w:rsidR="00C76F63" w:rsidRPr="004B7365" w:rsidRDefault="00C76F63" w:rsidP="00E77150">
            <w:pPr>
              <w:jc w:val="both"/>
              <w:rPr>
                <w:rFonts w:asciiTheme="minorHAnsi" w:hAnsiTheme="minorHAnsi" w:cs="Arial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AD91" w14:textId="4D67CA05" w:rsidR="009404E6" w:rsidRPr="004B7365" w:rsidRDefault="00A32F6F" w:rsidP="000F78A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Pour</w:t>
            </w:r>
            <w:r w:rsidR="000F78A3">
              <w:rPr>
                <w:rFonts w:asciiTheme="minorHAnsi" w:hAnsiTheme="minorHAnsi" w:cs="Arial"/>
                <w:sz w:val="22"/>
                <w:szCs w:val="22"/>
              </w:rPr>
              <w:t xml:space="preserve">quoi peut-on dire que l’Eglise structure la société médiévale ? </w:t>
            </w:r>
          </w:p>
        </w:tc>
      </w:tr>
      <w:tr w:rsidR="00C76F63" w:rsidRPr="004B7365" w14:paraId="29AF9673" w14:textId="77777777" w:rsidTr="00E7715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8565" w14:textId="77777777" w:rsidR="00C76F63" w:rsidRPr="004B7365" w:rsidRDefault="00C76F63" w:rsidP="00E77150">
            <w:pPr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239F437E" w14:textId="77777777" w:rsidR="00C76F63" w:rsidRPr="004B7365" w:rsidRDefault="00C76F63" w:rsidP="00E77150">
            <w:pPr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4B736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Quelles démarches, quelles approches ?</w:t>
            </w:r>
          </w:p>
          <w:p w14:paraId="2FECFD69" w14:textId="77777777" w:rsidR="00C76F63" w:rsidRPr="004B7365" w:rsidRDefault="00C76F63" w:rsidP="00E77150">
            <w:pPr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674F" w14:textId="77777777" w:rsidR="00C76F63" w:rsidRPr="004B7365" w:rsidRDefault="00C76F63" w:rsidP="00E77150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4B7365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14:paraId="0A63974A" w14:textId="09514970" w:rsidR="00C76F63" w:rsidRPr="004B7365" w:rsidRDefault="009404E6" w:rsidP="008A5B4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4B7365">
              <w:rPr>
                <w:rFonts w:asciiTheme="minorHAnsi" w:hAnsiTheme="minorHAnsi" w:cs="Arial"/>
                <w:sz w:val="22"/>
                <w:szCs w:val="22"/>
              </w:rPr>
              <w:t xml:space="preserve">Travail en salle informatique et documents sur feuille. </w:t>
            </w:r>
          </w:p>
        </w:tc>
      </w:tr>
      <w:tr w:rsidR="00C76F63" w:rsidRPr="004B7365" w14:paraId="7FFF8F7D" w14:textId="77777777" w:rsidTr="00E7715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85D4" w14:textId="77777777" w:rsidR="00C76F63" w:rsidRPr="004B7365" w:rsidRDefault="00C76F63" w:rsidP="00E77150">
            <w:pPr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30B9FDDE" w14:textId="77777777" w:rsidR="00C76F63" w:rsidRPr="004B7365" w:rsidRDefault="00C76F63" w:rsidP="00E77150">
            <w:pPr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4B736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Quels objectifs ?</w:t>
            </w:r>
          </w:p>
          <w:p w14:paraId="6A4CFE0B" w14:textId="77777777" w:rsidR="00C76F63" w:rsidRPr="004B7365" w:rsidRDefault="00C76F63" w:rsidP="00E77150">
            <w:pPr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26BAE861" w14:textId="77777777" w:rsidR="00C76F63" w:rsidRPr="004B7365" w:rsidRDefault="00C76F63" w:rsidP="00E77150">
            <w:pPr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98CB" w14:textId="4897DB29" w:rsidR="00C76F63" w:rsidRPr="004B7365" w:rsidRDefault="009404E6" w:rsidP="00E77150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4B7365">
              <w:rPr>
                <w:rFonts w:asciiTheme="minorHAnsi" w:hAnsiTheme="minorHAnsi" w:cs="Arial"/>
                <w:sz w:val="22"/>
                <w:szCs w:val="22"/>
              </w:rPr>
              <w:t xml:space="preserve">Comprendre le </w:t>
            </w:r>
            <w:r w:rsidRPr="004B7365">
              <w:rPr>
                <w:rFonts w:asciiTheme="minorHAnsi" w:hAnsiTheme="minorHAnsi" w:cs="Arial"/>
                <w:bCs/>
                <w:sz w:val="22"/>
                <w:szCs w:val="22"/>
              </w:rPr>
              <w:t>poids de l’</w:t>
            </w:r>
            <w:proofErr w:type="spellStart"/>
            <w:r w:rsidRPr="004B7365">
              <w:rPr>
                <w:rFonts w:asciiTheme="minorHAnsi" w:hAnsiTheme="minorHAnsi" w:cs="Arial"/>
                <w:bCs/>
                <w:sz w:val="22"/>
                <w:szCs w:val="22"/>
              </w:rPr>
              <w:t>Église</w:t>
            </w:r>
            <w:proofErr w:type="spellEnd"/>
            <w:r w:rsidRPr="004B7365">
              <w:rPr>
                <w:rFonts w:asciiTheme="minorHAnsi" w:hAnsiTheme="minorHAnsi" w:cs="Arial"/>
                <w:bCs/>
                <w:sz w:val="22"/>
                <w:szCs w:val="22"/>
              </w:rPr>
              <w:t xml:space="preserve"> dans les </w:t>
            </w:r>
            <w:proofErr w:type="spellStart"/>
            <w:r w:rsidRPr="004B7365">
              <w:rPr>
                <w:rFonts w:asciiTheme="minorHAnsi" w:hAnsiTheme="minorHAnsi" w:cs="Arial"/>
                <w:bCs/>
                <w:sz w:val="22"/>
                <w:szCs w:val="22"/>
              </w:rPr>
              <w:t>différents</w:t>
            </w:r>
            <w:proofErr w:type="spellEnd"/>
            <w:r w:rsidRPr="004B7365">
              <w:rPr>
                <w:rFonts w:asciiTheme="minorHAnsi" w:hAnsiTheme="minorHAnsi" w:cs="Arial"/>
                <w:bCs/>
                <w:sz w:val="22"/>
                <w:szCs w:val="22"/>
              </w:rPr>
              <w:t xml:space="preserve"> domaines de la vie </w:t>
            </w:r>
            <w:proofErr w:type="spellStart"/>
            <w:r w:rsidRPr="004B7365">
              <w:rPr>
                <w:rFonts w:asciiTheme="minorHAnsi" w:hAnsiTheme="minorHAnsi" w:cs="Arial"/>
                <w:bCs/>
                <w:sz w:val="22"/>
                <w:szCs w:val="22"/>
              </w:rPr>
              <w:t>économique</w:t>
            </w:r>
            <w:proofErr w:type="spellEnd"/>
            <w:r w:rsidRPr="004B7365">
              <w:rPr>
                <w:rFonts w:asciiTheme="minorHAnsi" w:hAnsiTheme="minorHAnsi" w:cs="Arial"/>
                <w:bCs/>
                <w:sz w:val="22"/>
                <w:szCs w:val="22"/>
              </w:rPr>
              <w:t>, sociale et culturelle</w:t>
            </w:r>
            <w:r w:rsidR="00A32F6F">
              <w:rPr>
                <w:rFonts w:asciiTheme="minorHAnsi" w:hAnsiTheme="minorHAnsi" w:cs="Arial"/>
                <w:bCs/>
                <w:sz w:val="22"/>
                <w:szCs w:val="22"/>
              </w:rPr>
              <w:t xml:space="preserve"> à l ‘époque médiévale</w:t>
            </w:r>
            <w:r w:rsidR="004B7365" w:rsidRPr="004B7365">
              <w:rPr>
                <w:rFonts w:asciiTheme="minorHAnsi" w:hAnsiTheme="minorHAnsi" w:cs="Arial"/>
                <w:bCs/>
                <w:sz w:val="22"/>
                <w:szCs w:val="22"/>
              </w:rPr>
              <w:t>.</w:t>
            </w:r>
          </w:p>
        </w:tc>
      </w:tr>
      <w:tr w:rsidR="00C76F63" w:rsidRPr="004B7365" w14:paraId="58FFEC6D" w14:textId="77777777" w:rsidTr="00E77150">
        <w:trPr>
          <w:trHeight w:val="1316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B669" w14:textId="77777777" w:rsidR="00C76F63" w:rsidRPr="004B7365" w:rsidRDefault="00C76F63" w:rsidP="00E77150">
            <w:pPr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09D28156" w14:textId="77777777" w:rsidR="00C76F63" w:rsidRPr="004B7365" w:rsidRDefault="00C76F63" w:rsidP="00E77150">
            <w:pPr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4B736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Quelles pistes de travail ?</w:t>
            </w:r>
          </w:p>
          <w:p w14:paraId="6BB873A4" w14:textId="77777777" w:rsidR="00C76F63" w:rsidRPr="004B7365" w:rsidRDefault="00C76F63" w:rsidP="00E77150">
            <w:p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B7365">
              <w:rPr>
                <w:rFonts w:asciiTheme="minorHAnsi" w:hAnsiTheme="minorHAnsi" w:cs="Arial"/>
                <w:bCs/>
                <w:sz w:val="22"/>
                <w:szCs w:val="22"/>
              </w:rPr>
              <w:t>(</w:t>
            </w:r>
            <w:proofErr w:type="gramStart"/>
            <w:r w:rsidRPr="004B7365">
              <w:rPr>
                <w:rFonts w:asciiTheme="minorHAnsi" w:hAnsiTheme="minorHAnsi" w:cs="Arial"/>
                <w:bCs/>
                <w:sz w:val="22"/>
                <w:szCs w:val="22"/>
              </w:rPr>
              <w:t>activités</w:t>
            </w:r>
            <w:proofErr w:type="gramEnd"/>
            <w:r w:rsidRPr="004B7365">
              <w:rPr>
                <w:rFonts w:asciiTheme="minorHAnsi" w:hAnsiTheme="minorHAnsi" w:cs="Arial"/>
                <w:bCs/>
                <w:sz w:val="22"/>
                <w:szCs w:val="22"/>
              </w:rPr>
              <w:t xml:space="preserve"> des élèves)</w:t>
            </w:r>
          </w:p>
          <w:p w14:paraId="1E394BA6" w14:textId="77777777" w:rsidR="00C76F63" w:rsidRPr="004B7365" w:rsidRDefault="00C76F63" w:rsidP="00E77150">
            <w:pPr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1717D688" w14:textId="77777777" w:rsidR="00C76F63" w:rsidRPr="004B7365" w:rsidRDefault="00C76F63" w:rsidP="00E77150">
            <w:pPr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9DBC" w14:textId="77777777" w:rsidR="00C76F63" w:rsidRDefault="00B54905" w:rsidP="00B54905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4B7365">
              <w:rPr>
                <w:rFonts w:asciiTheme="minorHAnsi" w:hAnsiTheme="minorHAnsi" w:cs="Arial"/>
                <w:sz w:val="22"/>
                <w:szCs w:val="22"/>
              </w:rPr>
              <w:t xml:space="preserve">Travail sur la fiche de documents et sur un site internet </w:t>
            </w:r>
            <w:r w:rsidR="009404E6" w:rsidRPr="004B7365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14:paraId="261043A6" w14:textId="6C926CE7" w:rsidR="004B7365" w:rsidRPr="004B7365" w:rsidRDefault="004B7365" w:rsidP="00B54905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Rédaction d’un texte de synthèse</w:t>
            </w:r>
          </w:p>
        </w:tc>
      </w:tr>
      <w:tr w:rsidR="00C76F63" w:rsidRPr="004B7365" w14:paraId="3C904961" w14:textId="77777777" w:rsidTr="00E7715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097B" w14:textId="77777777" w:rsidR="00C76F63" w:rsidRPr="004B7365" w:rsidRDefault="00C76F63" w:rsidP="00E77150">
            <w:pPr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345EA580" w14:textId="77777777" w:rsidR="00C76F63" w:rsidRPr="004B7365" w:rsidRDefault="00C76F63" w:rsidP="00E77150">
            <w:pPr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4B736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Quelle durée ?</w:t>
            </w:r>
          </w:p>
          <w:p w14:paraId="2DFFF60B" w14:textId="77777777" w:rsidR="00C76F63" w:rsidRPr="004B7365" w:rsidRDefault="00C76F63" w:rsidP="00E77150">
            <w:pPr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59FF" w14:textId="65F38D3F" w:rsidR="00C76F63" w:rsidRPr="004B7365" w:rsidRDefault="00A32F6F" w:rsidP="00016D21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45 minutes </w:t>
            </w:r>
            <w:r w:rsidR="00016D21">
              <w:rPr>
                <w:rFonts w:asciiTheme="minorHAnsi" w:hAnsiTheme="minorHAnsi" w:cs="Arial"/>
                <w:sz w:val="22"/>
                <w:szCs w:val="22"/>
              </w:rPr>
              <w:t>en autonomie + correction.</w:t>
            </w:r>
            <w:bookmarkStart w:id="0" w:name="_GoBack"/>
            <w:bookmarkEnd w:id="0"/>
          </w:p>
        </w:tc>
      </w:tr>
      <w:tr w:rsidR="00C76F63" w:rsidRPr="004B7365" w14:paraId="51AFC1ED" w14:textId="77777777" w:rsidTr="00E77150">
        <w:trPr>
          <w:trHeight w:val="54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DB7E" w14:textId="77777777" w:rsidR="00C76F63" w:rsidRPr="004B7365" w:rsidRDefault="00C76F63" w:rsidP="00E77150">
            <w:pPr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4B736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Notions-clés </w:t>
            </w:r>
          </w:p>
          <w:p w14:paraId="0D002EAB" w14:textId="77777777" w:rsidR="00C76F63" w:rsidRPr="004B7365" w:rsidRDefault="00C76F63" w:rsidP="00E77150">
            <w:pPr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4B736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Vocabulaire</w:t>
            </w:r>
          </w:p>
        </w:tc>
        <w:tc>
          <w:tcPr>
            <w:tcW w:w="10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0AF2" w14:textId="3579108F" w:rsidR="00C76F63" w:rsidRPr="004B7365" w:rsidRDefault="009404E6" w:rsidP="00E77150">
            <w:pPr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B7365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Diocèse Féodalité Pèlerinage </w:t>
            </w:r>
          </w:p>
        </w:tc>
      </w:tr>
      <w:tr w:rsidR="00C76F63" w:rsidRPr="004B7365" w14:paraId="7326392C" w14:textId="77777777" w:rsidTr="00E7715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7D08" w14:textId="77777777" w:rsidR="00C76F63" w:rsidRPr="004B7365" w:rsidRDefault="00C76F63" w:rsidP="00E77150">
            <w:pPr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0D5C973E" w14:textId="77777777" w:rsidR="00C76F63" w:rsidRPr="004B7365" w:rsidRDefault="00C76F63" w:rsidP="00E77150">
            <w:pPr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4B736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Capacités et méthodes</w:t>
            </w:r>
          </w:p>
          <w:p w14:paraId="3422D840" w14:textId="77777777" w:rsidR="00C76F63" w:rsidRPr="004B7365" w:rsidRDefault="00C76F63" w:rsidP="00E77150">
            <w:pPr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098F" w14:textId="77777777" w:rsidR="00C76F63" w:rsidRPr="004B7365" w:rsidRDefault="00271C07" w:rsidP="008A5B4F">
            <w:pPr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B7365">
              <w:rPr>
                <w:rFonts w:asciiTheme="minorHAnsi" w:hAnsiTheme="minorHAnsi" w:cs="Arial"/>
                <w:color w:val="000000"/>
                <w:sz w:val="22"/>
                <w:szCs w:val="22"/>
              </w:rPr>
              <w:t>Exploiter et confronter des informations</w:t>
            </w:r>
          </w:p>
          <w:p w14:paraId="01BAB7B5" w14:textId="578694BC" w:rsidR="00271C07" w:rsidRPr="004B7365" w:rsidRDefault="00271C07" w:rsidP="008A5B4F">
            <w:pPr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B7365">
              <w:rPr>
                <w:rFonts w:asciiTheme="minorHAnsi" w:hAnsiTheme="minorHAnsi" w:cs="Arial"/>
                <w:color w:val="000000"/>
                <w:sz w:val="22"/>
                <w:szCs w:val="22"/>
              </w:rPr>
              <w:t>Utiliser les TIC</w:t>
            </w:r>
          </w:p>
        </w:tc>
      </w:tr>
      <w:tr w:rsidR="00C76F63" w:rsidRPr="004B7365" w14:paraId="3CA4818D" w14:textId="77777777" w:rsidTr="00E7715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63EE" w14:textId="77777777" w:rsidR="00C76F63" w:rsidRPr="004B7365" w:rsidRDefault="00C76F63" w:rsidP="00E77150">
            <w:pPr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4B736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Documents proposés à l’exploitation pédagogique</w:t>
            </w:r>
          </w:p>
          <w:p w14:paraId="265A4A13" w14:textId="6C7428B6" w:rsidR="00C76F63" w:rsidRPr="004B7365" w:rsidRDefault="00C76F63" w:rsidP="009404E6">
            <w:p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7F9C" w14:textId="5BF2B687" w:rsidR="00C76F63" w:rsidRPr="004B7365" w:rsidRDefault="009404E6" w:rsidP="00E77150">
            <w:pPr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B7365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Voir documents joints </w:t>
            </w:r>
          </w:p>
        </w:tc>
      </w:tr>
      <w:tr w:rsidR="00C76F63" w:rsidRPr="004B7365" w14:paraId="170E4685" w14:textId="77777777" w:rsidTr="00E7715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DE0F" w14:textId="77777777" w:rsidR="00C76F63" w:rsidRPr="004B7365" w:rsidRDefault="00C76F63" w:rsidP="00E77150">
            <w:pPr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4B736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Indications bibliographiques</w:t>
            </w:r>
          </w:p>
          <w:p w14:paraId="51F5A523" w14:textId="77777777" w:rsidR="00C76F63" w:rsidRPr="004B7365" w:rsidRDefault="00C76F63" w:rsidP="00E77150">
            <w:pPr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proofErr w:type="gramStart"/>
            <w:r w:rsidRPr="004B736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et</w:t>
            </w:r>
            <w:proofErr w:type="gramEnd"/>
            <w:r w:rsidRPr="004B736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B736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sitographiques</w:t>
            </w:r>
            <w:proofErr w:type="spellEnd"/>
          </w:p>
          <w:p w14:paraId="72390422" w14:textId="77777777" w:rsidR="00C76F63" w:rsidRPr="004B7365" w:rsidRDefault="00C76F63" w:rsidP="009404E6">
            <w:pPr>
              <w:jc w:val="both"/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</w:pPr>
          </w:p>
        </w:tc>
        <w:tc>
          <w:tcPr>
            <w:tcW w:w="10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0E09" w14:textId="77777777" w:rsidR="00C76F63" w:rsidRPr="004B7365" w:rsidRDefault="00C76F63" w:rsidP="00E77150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14:paraId="54AD4A75" w14:textId="7A1AB056" w:rsidR="00C76F63" w:rsidRPr="004B7365" w:rsidRDefault="009404E6" w:rsidP="00E7715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B7365">
              <w:rPr>
                <w:rFonts w:asciiTheme="minorHAnsi" w:hAnsiTheme="minorHAnsi" w:cs="Arial"/>
                <w:sz w:val="22"/>
                <w:szCs w:val="22"/>
              </w:rPr>
              <w:t>http://cathedrale.autun-art-et-histoire.fr/manieres-de-voir/</w:t>
            </w:r>
          </w:p>
        </w:tc>
      </w:tr>
    </w:tbl>
    <w:p w14:paraId="19B411E5" w14:textId="77777777" w:rsidR="00C76F63" w:rsidRPr="004B7365" w:rsidRDefault="00C76F63" w:rsidP="00C76F63">
      <w:pPr>
        <w:rPr>
          <w:rFonts w:asciiTheme="minorHAnsi" w:hAnsiTheme="minorHAnsi" w:cs="Arial"/>
          <w:sz w:val="22"/>
          <w:szCs w:val="22"/>
        </w:rPr>
      </w:pPr>
    </w:p>
    <w:p w14:paraId="2C1F2CCC" w14:textId="77777777" w:rsidR="00C653DA" w:rsidRPr="004B7365" w:rsidRDefault="00C653DA">
      <w:pPr>
        <w:rPr>
          <w:rFonts w:asciiTheme="minorHAnsi" w:hAnsiTheme="minorHAnsi"/>
          <w:sz w:val="22"/>
          <w:szCs w:val="22"/>
        </w:rPr>
      </w:pPr>
    </w:p>
    <w:sectPr w:rsidR="00C653DA" w:rsidRPr="004B7365" w:rsidSect="004418B7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F63"/>
    <w:rsid w:val="00016D21"/>
    <w:rsid w:val="000F78A3"/>
    <w:rsid w:val="00271C07"/>
    <w:rsid w:val="00327D34"/>
    <w:rsid w:val="00364EF7"/>
    <w:rsid w:val="004B7365"/>
    <w:rsid w:val="004C5886"/>
    <w:rsid w:val="008A5B4F"/>
    <w:rsid w:val="009404E6"/>
    <w:rsid w:val="00A32F6F"/>
    <w:rsid w:val="00B54905"/>
    <w:rsid w:val="00C653DA"/>
    <w:rsid w:val="00C7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41FC6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F63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C76F6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04E6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7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5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9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148</Words>
  <Characters>814</Characters>
  <Application>Microsoft Macintosh Word</Application>
  <DocSecurity>0</DocSecurity>
  <Lines>6</Lines>
  <Paragraphs>1</Paragraphs>
  <ScaleCrop>false</ScaleCrop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Jean-Pierre Costille</dc:creator>
  <cp:keywords/>
  <dc:description/>
  <cp:lastModifiedBy>Jean-Pierre Costille</cp:lastModifiedBy>
  <cp:revision>11</cp:revision>
  <dcterms:created xsi:type="dcterms:W3CDTF">2017-02-25T08:53:00Z</dcterms:created>
  <dcterms:modified xsi:type="dcterms:W3CDTF">2017-03-08T07:35:00Z</dcterms:modified>
</cp:coreProperties>
</file>