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6EF" w:rsidRDefault="000B2A83" w:rsidP="00EE57D1">
      <w:pPr>
        <w:ind w:left="-14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DE3562" wp14:editId="53B2DBD3">
                <wp:simplePos x="0" y="0"/>
                <wp:positionH relativeFrom="column">
                  <wp:posOffset>-899795</wp:posOffset>
                </wp:positionH>
                <wp:positionV relativeFrom="paragraph">
                  <wp:posOffset>8293210</wp:posOffset>
                </wp:positionV>
                <wp:extent cx="444969" cy="301625"/>
                <wp:effectExtent l="0" t="0" r="12700" b="22225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969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2A83" w:rsidRPr="00EE57D1" w:rsidRDefault="000B2A83" w:rsidP="000B2A83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70.85pt;margin-top:653pt;width:35.05pt;height:2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">
                <v:textbox>
                  <w:txbxContent>
                    <w:p w:rsidR="000B2A83" w:rsidRPr="00EE57D1" w:rsidRDefault="000B2A83" w:rsidP="000B2A83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1244A1" wp14:editId="77DF9E24">
                <wp:simplePos x="0" y="0"/>
                <wp:positionH relativeFrom="column">
                  <wp:posOffset>1956435</wp:posOffset>
                </wp:positionH>
                <wp:positionV relativeFrom="paragraph">
                  <wp:posOffset>2632710</wp:posOffset>
                </wp:positionV>
                <wp:extent cx="357505" cy="301625"/>
                <wp:effectExtent l="0" t="0" r="23495" b="22225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50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2A83" w:rsidRPr="00EE57D1" w:rsidRDefault="000B2A83" w:rsidP="000B2A83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54.05pt;margin-top:207.3pt;width:28.15pt;height:2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">
                <v:textbox>
                  <w:txbxContent>
                    <w:p w:rsidR="000B2A83" w:rsidRPr="00EE57D1" w:rsidRDefault="000B2A83" w:rsidP="000B2A83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C2BA1F" wp14:editId="416B1898">
                <wp:simplePos x="0" y="0"/>
                <wp:positionH relativeFrom="column">
                  <wp:posOffset>-810895</wp:posOffset>
                </wp:positionH>
                <wp:positionV relativeFrom="paragraph">
                  <wp:posOffset>3348355</wp:posOffset>
                </wp:positionV>
                <wp:extent cx="357505" cy="301625"/>
                <wp:effectExtent l="0" t="0" r="23495" b="22225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50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2A83" w:rsidRPr="00EE57D1" w:rsidRDefault="000B2A83" w:rsidP="000B2A83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63.85pt;margin-top:263.65pt;width:28.15pt;height:2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">
                <v:textbox>
                  <w:txbxContent>
                    <w:p w:rsidR="000B2A83" w:rsidRPr="00EE57D1" w:rsidRDefault="000B2A83" w:rsidP="000B2A83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EE57D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9B572F" wp14:editId="166C895B">
                <wp:simplePos x="0" y="0"/>
                <wp:positionH relativeFrom="column">
                  <wp:posOffset>-772574</wp:posOffset>
                </wp:positionH>
                <wp:positionV relativeFrom="paragraph">
                  <wp:posOffset>588396</wp:posOffset>
                </wp:positionV>
                <wp:extent cx="357643" cy="302149"/>
                <wp:effectExtent l="0" t="0" r="23495" b="2222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643" cy="3021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57D1" w:rsidRPr="00EE57D1" w:rsidRDefault="00EE57D1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EE57D1">
                              <w:rPr>
                                <w:b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60.85pt;margin-top:46.35pt;width:28.15pt;height:2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">
                <v:textbox>
                  <w:txbxContent>
                    <w:p w:rsidR="00EE57D1" w:rsidRPr="00EE57D1" w:rsidRDefault="00EE57D1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EE57D1">
                        <w:rPr>
                          <w:b/>
                          <w:sz w:val="32"/>
                          <w:szCs w:val="3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EE57D1">
        <w:rPr>
          <w:noProof/>
          <w:lang w:eastAsia="fr-FR"/>
        </w:rPr>
        <w:drawing>
          <wp:inline distT="0" distB="0" distL="0" distR="0" wp14:anchorId="012C0DCC" wp14:editId="1219ED34">
            <wp:extent cx="7561690" cy="9618974"/>
            <wp:effectExtent l="0" t="0" r="1270" b="1905"/>
            <wp:docPr id="1" name="Image 1" descr="C:\Users\fab\Desktop\8.La Haute-Saône Libre , décembre 1943, ver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b\Desktop\8.La Haute-Saône Libre , décembre 1943, vers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913" cy="9625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66EF" w:rsidSect="00EE57D1">
      <w:pgSz w:w="11906" w:h="16838"/>
      <w:pgMar w:top="0" w:right="0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7D1"/>
    <w:rsid w:val="000B2A83"/>
    <w:rsid w:val="00563B0F"/>
    <w:rsid w:val="007866DC"/>
    <w:rsid w:val="0098385C"/>
    <w:rsid w:val="00EE5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2A8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E5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57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2A8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E5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57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</dc:creator>
  <cp:lastModifiedBy>fab</cp:lastModifiedBy>
  <cp:revision>1</cp:revision>
  <dcterms:created xsi:type="dcterms:W3CDTF">2016-01-08T13:40:00Z</dcterms:created>
  <dcterms:modified xsi:type="dcterms:W3CDTF">2016-01-09T17:44:00Z</dcterms:modified>
</cp:coreProperties>
</file>